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EDB" w:rsidRDefault="004555B1" w:rsidP="006F7DFA">
      <w:pPr>
        <w:spacing w:line="240" w:lineRule="auto"/>
      </w:pPr>
      <w:r>
        <w:rPr>
          <w:noProof/>
          <w:lang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88900</wp:posOffset>
            </wp:positionH>
            <wp:positionV relativeFrom="paragraph">
              <wp:posOffset>0</wp:posOffset>
            </wp:positionV>
            <wp:extent cx="4981575" cy="2583180"/>
            <wp:effectExtent l="0" t="0" r="9525" b="7620"/>
            <wp:wrapTight wrapText="bothSides">
              <wp:wrapPolygon edited="0">
                <wp:start x="0" y="0"/>
                <wp:lineTo x="0" y="21504"/>
                <wp:lineTo x="21559" y="21504"/>
                <wp:lineTo x="21559" y="0"/>
                <wp:lineTo x="0" y="0"/>
              </wp:wrapPolygon>
            </wp:wrapTight>
            <wp:docPr id="3" name="Immagine 3" descr="http://i1115.photobucket.com/albums/k548/TomK59/Ammonia/NH4NH3.jpg~orig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1115.photobucket.com/albums/k548/TomK59/Ammonia/NH4NH3.jpg~origin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258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7DFA">
        <w:tab/>
      </w:r>
    </w:p>
    <w:p w:rsidR="006F7DFA" w:rsidRDefault="006F7DFA" w:rsidP="006F7DFA">
      <w:pPr>
        <w:spacing w:line="240" w:lineRule="auto"/>
      </w:pPr>
    </w:p>
    <w:p w:rsidR="006F7DFA" w:rsidRDefault="006F7DFA" w:rsidP="006F7DFA">
      <w:pPr>
        <w:spacing w:line="240" w:lineRule="auto"/>
      </w:pPr>
    </w:p>
    <w:p w:rsidR="006F7DFA" w:rsidRDefault="006F7DFA" w:rsidP="006F7DFA">
      <w:pPr>
        <w:spacing w:line="240" w:lineRule="auto"/>
      </w:pPr>
    </w:p>
    <w:p w:rsidR="009C7EAE" w:rsidRDefault="009C7EAE" w:rsidP="006F7DFA">
      <w:pPr>
        <w:spacing w:line="240" w:lineRule="auto"/>
      </w:pPr>
    </w:p>
    <w:p w:rsidR="009C7EAE" w:rsidRDefault="009C7EAE" w:rsidP="006F7DFA">
      <w:pPr>
        <w:spacing w:line="240" w:lineRule="auto"/>
      </w:pPr>
    </w:p>
    <w:p w:rsidR="009C7EAE" w:rsidRDefault="009C7EAE" w:rsidP="006F7DFA">
      <w:pPr>
        <w:spacing w:line="240" w:lineRule="auto"/>
      </w:pPr>
    </w:p>
    <w:p w:rsidR="009C7EAE" w:rsidRDefault="004555B1" w:rsidP="006F7DFA">
      <w:pPr>
        <w:spacing w:line="240" w:lineRule="auto"/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88900</wp:posOffset>
            </wp:positionH>
            <wp:positionV relativeFrom="paragraph">
              <wp:posOffset>193675</wp:posOffset>
            </wp:positionV>
            <wp:extent cx="4845685" cy="2533650"/>
            <wp:effectExtent l="0" t="0" r="0" b="0"/>
            <wp:wrapTight wrapText="bothSides">
              <wp:wrapPolygon edited="0">
                <wp:start x="0" y="0"/>
                <wp:lineTo x="0" y="21438"/>
                <wp:lineTo x="21484" y="21438"/>
                <wp:lineTo x="21484" y="0"/>
                <wp:lineTo x="0" y="0"/>
              </wp:wrapPolygon>
            </wp:wrapTight>
            <wp:docPr id="4" name="Immagine 4" descr="http://w.static.aquario.fr/images/5/50/NO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.static.aquario.fr/images/5/50/NO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8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C7EAE" w:rsidRDefault="004555B1" w:rsidP="006F7DFA">
      <w:pPr>
        <w:spacing w:line="240" w:lineRule="auto"/>
      </w:pPr>
      <w:r>
        <w:rPr>
          <w:noProof/>
          <w:lang w:eastAsia="it-IT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3545315</wp:posOffset>
            </wp:positionH>
            <wp:positionV relativeFrom="paragraph">
              <wp:posOffset>178041</wp:posOffset>
            </wp:positionV>
            <wp:extent cx="5915025" cy="1441086"/>
            <wp:effectExtent l="8255" t="0" r="0" b="0"/>
            <wp:wrapNone/>
            <wp:docPr id="7" name="Immagine 7" descr="C:\Users\Kryptos\AppData\Local\Microsoft\Windows\INetCacheContent.Word\sera-iron-fe-colour-ch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Kryptos\AppData\Local\Microsoft\Windows\INetCacheContent.Word\sera-iron-fe-colour-chart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915025" cy="1441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C7EAE" w:rsidRDefault="009C7EAE" w:rsidP="006F7DFA">
      <w:pPr>
        <w:spacing w:line="240" w:lineRule="auto"/>
      </w:pPr>
    </w:p>
    <w:p w:rsidR="009C7EAE" w:rsidRDefault="009C7EAE" w:rsidP="006F7DFA">
      <w:pPr>
        <w:spacing w:line="240" w:lineRule="auto"/>
      </w:pPr>
    </w:p>
    <w:p w:rsidR="009C7EAE" w:rsidRDefault="009C7EAE" w:rsidP="006F7DFA">
      <w:pPr>
        <w:spacing w:line="240" w:lineRule="auto"/>
      </w:pPr>
    </w:p>
    <w:p w:rsidR="006F7DFA" w:rsidRDefault="006F7DFA" w:rsidP="006F7DFA">
      <w:pPr>
        <w:spacing w:line="240" w:lineRule="auto"/>
      </w:pPr>
    </w:p>
    <w:p w:rsidR="006F7DFA" w:rsidRDefault="006F7DFA" w:rsidP="006F7DFA">
      <w:pPr>
        <w:spacing w:line="240" w:lineRule="auto"/>
      </w:pPr>
    </w:p>
    <w:p w:rsidR="006F7DFA" w:rsidRDefault="006F7DFA" w:rsidP="006F7DFA">
      <w:pPr>
        <w:spacing w:line="240" w:lineRule="auto"/>
      </w:pPr>
    </w:p>
    <w:p w:rsidR="006F7DFA" w:rsidRDefault="00153F1E" w:rsidP="006F7DFA">
      <w:pPr>
        <w:spacing w:line="240" w:lineRule="auto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9.2pt;margin-top:18.95pt;width:386.5pt;height:79.9pt;z-index:251664384;mso-position-horizontal-relative:text;mso-position-vertical-relative:text">
            <v:imagedata r:id="rId8" o:title="tkno2_result"/>
          </v:shape>
        </w:pict>
      </w:r>
    </w:p>
    <w:p w:rsidR="006F7DFA" w:rsidRDefault="006F7DFA" w:rsidP="006F7DFA">
      <w:pPr>
        <w:spacing w:line="240" w:lineRule="auto"/>
      </w:pPr>
    </w:p>
    <w:p w:rsidR="006F7DFA" w:rsidRDefault="006F7DFA" w:rsidP="006F7DFA">
      <w:pPr>
        <w:spacing w:line="240" w:lineRule="auto"/>
      </w:pPr>
    </w:p>
    <w:p w:rsidR="006F7DFA" w:rsidRDefault="006F7DFA" w:rsidP="006F7DFA">
      <w:pPr>
        <w:spacing w:line="240" w:lineRule="auto"/>
      </w:pPr>
    </w:p>
    <w:p w:rsidR="006F7DFA" w:rsidRDefault="006F7DFA" w:rsidP="006F7DFA">
      <w:pPr>
        <w:spacing w:line="240" w:lineRule="auto"/>
      </w:pPr>
    </w:p>
    <w:p w:rsidR="001813EE" w:rsidRDefault="00153F1E" w:rsidP="006F7DFA">
      <w:pPr>
        <w:spacing w:line="240" w:lineRule="auto"/>
      </w:pPr>
      <w:r>
        <w:rPr>
          <w:noProof/>
          <w:lang w:eastAsia="it-IT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posOffset>35494</wp:posOffset>
            </wp:positionH>
            <wp:positionV relativeFrom="paragraph">
              <wp:posOffset>136525</wp:posOffset>
            </wp:positionV>
            <wp:extent cx="5462905" cy="2148840"/>
            <wp:effectExtent l="0" t="0" r="4445" b="3810"/>
            <wp:wrapTight wrapText="bothSides">
              <wp:wrapPolygon edited="0">
                <wp:start x="0" y="0"/>
                <wp:lineTo x="0" y="21447"/>
                <wp:lineTo x="21542" y="21447"/>
                <wp:lineTo x="21542" y="0"/>
                <wp:lineTo x="0" y="0"/>
              </wp:wrapPolygon>
            </wp:wrapTight>
            <wp:docPr id="1" name="Immagine 1" descr="C:\Users\Kryptos\AppData\Local\Microsoft\Windows\INetCache\Content.Word\sera-ph-color-ch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ryptos\AppData\Local\Microsoft\Windows\INetCache\Content.Word\sera-ph-color-chart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905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pict>
          <v:shape id="_x0000_s1028" type="#_x0000_t75" style="position:absolute;margin-left:-9.4pt;margin-top:10.55pt;width:422.9pt;height:226pt;z-index:251661312;mso-position-horizontal-relative:text;mso-position-vertical-relative:text" wrapcoords="-28 0 -28 21543 21600 21543 21600 0 -28 0" o:allowoverlap="f">
            <v:imagedata r:id="rId10" o:title="sera-ph-color-chart"/>
          </v:shape>
        </w:pict>
      </w:r>
    </w:p>
    <w:p w:rsidR="001813EE" w:rsidRPr="001813EE" w:rsidRDefault="001813EE" w:rsidP="001813EE"/>
    <w:p w:rsidR="001813EE" w:rsidRPr="001813EE" w:rsidRDefault="001813EE" w:rsidP="001813EE"/>
    <w:p w:rsidR="009C7EAE" w:rsidRDefault="009C7EAE" w:rsidP="001813EE"/>
    <w:p w:rsidR="004555B1" w:rsidRDefault="004555B1" w:rsidP="001813EE"/>
    <w:p w:rsidR="004555B1" w:rsidRDefault="004555B1" w:rsidP="001813EE"/>
    <w:p w:rsidR="004555B1" w:rsidRDefault="004555B1" w:rsidP="001813EE">
      <w:bookmarkStart w:id="0" w:name="_GoBack"/>
      <w:bookmarkEnd w:id="0"/>
    </w:p>
    <w:p w:rsidR="004555B1" w:rsidRDefault="004555B1" w:rsidP="001813EE"/>
    <w:p w:rsidR="004555B1" w:rsidRDefault="004555B1" w:rsidP="001813EE"/>
    <w:p w:rsidR="004555B1" w:rsidRDefault="004555B1" w:rsidP="001813EE"/>
    <w:p w:rsidR="004555B1" w:rsidRDefault="004555B1" w:rsidP="001813EE">
      <w:r>
        <w:rPr>
          <w:noProof/>
          <w:lang w:eastAsia="it-IT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50800</wp:posOffset>
            </wp:positionH>
            <wp:positionV relativeFrom="paragraph">
              <wp:posOffset>156845</wp:posOffset>
            </wp:positionV>
            <wp:extent cx="5060894" cy="1504950"/>
            <wp:effectExtent l="0" t="0" r="6985" b="0"/>
            <wp:wrapNone/>
            <wp:docPr id="8" name="Immagine 8" descr="http://www.mm-aquaristik.de/aquaristikshop/media/images/tooltip_sera_phosphat_te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mm-aquaristik.de/aquaristikshop/media/images/tooltip_sera_phosphat_test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894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555B1" w:rsidRDefault="004555B1" w:rsidP="001813EE"/>
    <w:p w:rsidR="004555B1" w:rsidRDefault="004555B1" w:rsidP="001813EE"/>
    <w:p w:rsidR="004555B1" w:rsidRDefault="004555B1" w:rsidP="001813EE"/>
    <w:p w:rsidR="004555B1" w:rsidRDefault="004555B1" w:rsidP="001813EE"/>
    <w:p w:rsidR="004555B1" w:rsidRDefault="004555B1" w:rsidP="001813EE"/>
    <w:p w:rsidR="001813EE" w:rsidRPr="001813EE" w:rsidRDefault="001813EE" w:rsidP="009C7EAE"/>
    <w:sectPr w:rsidR="001813EE" w:rsidRPr="001813EE" w:rsidSect="00612B31"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B31"/>
    <w:rsid w:val="0009307A"/>
    <w:rsid w:val="000B000D"/>
    <w:rsid w:val="00153F1E"/>
    <w:rsid w:val="001813EE"/>
    <w:rsid w:val="004555B1"/>
    <w:rsid w:val="00612B31"/>
    <w:rsid w:val="006F7DFA"/>
    <w:rsid w:val="009C7EAE"/>
    <w:rsid w:val="00C2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82A68C8D-958A-4CF4-8ECB-207919E51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5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5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B7253-7065-4798-8C9D-CA50EA6BA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Kryptos DM</dc:creator>
  <cp:keywords/>
  <dc:description/>
  <cp:lastModifiedBy>Kryptos DM</cp:lastModifiedBy>
  <cp:revision>2</cp:revision>
  <cp:lastPrinted>2017-02-26T17:47:00Z</cp:lastPrinted>
  <dcterms:created xsi:type="dcterms:W3CDTF">2017-02-26T16:42:00Z</dcterms:created>
  <dcterms:modified xsi:type="dcterms:W3CDTF">2017-03-31T13:16:00Z</dcterms:modified>
</cp:coreProperties>
</file>